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3A93" w14:textId="73A1164A" w:rsidR="00FC6B8D" w:rsidRPr="008F3492" w:rsidRDefault="00057BF5" w:rsidP="00FC6B8D">
      <w:pPr>
        <w:spacing w:line="240" w:lineRule="auto"/>
        <w:rPr>
          <w:rFonts w:ascii="Gadugi" w:hAnsi="Gadugi" w:cs="Arial"/>
          <w:b/>
          <w:sz w:val="34"/>
          <w:szCs w:val="34"/>
        </w:rPr>
      </w:pPr>
      <w:r w:rsidRPr="008F3492">
        <w:rPr>
          <w:rFonts w:ascii="Gadugi" w:hAnsi="Gadugi" w:cs="Arial"/>
          <w:b/>
          <w:sz w:val="34"/>
          <w:szCs w:val="34"/>
        </w:rPr>
        <w:t>Ian Colquhoun</w:t>
      </w:r>
    </w:p>
    <w:p w14:paraId="78F7B8ED" w14:textId="77777777" w:rsidR="00CE6E3E" w:rsidRDefault="00CA41FC" w:rsidP="00C418B0">
      <w:pPr>
        <w:spacing w:line="240" w:lineRule="auto"/>
        <w:rPr>
          <w:rFonts w:ascii="Gadugi" w:hAnsi="Gadugi" w:cs="Arial"/>
          <w:sz w:val="28"/>
          <w:szCs w:val="28"/>
        </w:rPr>
      </w:pPr>
      <w:r w:rsidRPr="008F3492">
        <w:rPr>
          <w:rFonts w:ascii="Gadugi" w:hAnsi="Gadugi" w:cs="Arial"/>
          <w:sz w:val="28"/>
          <w:szCs w:val="28"/>
        </w:rPr>
        <w:t>Level Designer</w:t>
      </w:r>
    </w:p>
    <w:p w14:paraId="699D4D69" w14:textId="17C226CA" w:rsidR="00FC6B8D" w:rsidRPr="008F3492" w:rsidRDefault="00CE6E3E" w:rsidP="00744891">
      <w:pPr>
        <w:spacing w:line="240" w:lineRule="auto"/>
        <w:rPr>
          <w:rFonts w:ascii="Gadugi" w:hAnsi="Gadugi" w:cs="Arial"/>
          <w:b/>
          <w:sz w:val="28"/>
          <w:szCs w:val="28"/>
        </w:rPr>
      </w:pPr>
      <w:r>
        <w:rPr>
          <w:rFonts w:ascii="Gadugi" w:hAnsi="Gadugi" w:cs="Arial"/>
          <w:sz w:val="21"/>
          <w:szCs w:val="21"/>
        </w:rPr>
        <w:t xml:space="preserve">I’m a </w:t>
      </w:r>
      <w:r w:rsidR="00461CB8">
        <w:rPr>
          <w:rFonts w:ascii="Gadugi" w:hAnsi="Gadugi" w:cs="Arial"/>
          <w:sz w:val="21"/>
          <w:szCs w:val="21"/>
        </w:rPr>
        <w:t>level</w:t>
      </w:r>
      <w:r>
        <w:rPr>
          <w:rFonts w:ascii="Gadugi" w:hAnsi="Gadugi" w:cs="Arial"/>
          <w:sz w:val="21"/>
          <w:szCs w:val="21"/>
        </w:rPr>
        <w:t xml:space="preserve"> designer who has done everything from high concept to level design, programming, creative writing, QA testing and production.</w:t>
      </w:r>
    </w:p>
    <w:p w14:paraId="590CD5AD" w14:textId="557A38D4" w:rsidR="006A2F5D" w:rsidRDefault="006A2F5D" w:rsidP="00FC6B8D">
      <w:pPr>
        <w:spacing w:line="240" w:lineRule="auto"/>
        <w:jc w:val="right"/>
      </w:pPr>
      <w:r>
        <w:lastRenderedPageBreak/>
        <w:t>Toronto</w:t>
      </w:r>
    </w:p>
    <w:p w14:paraId="79757B7F" w14:textId="7CEADC28" w:rsidR="00F66C95" w:rsidRPr="00E17D7E" w:rsidRDefault="00E47D2A" w:rsidP="00FC6B8D">
      <w:pPr>
        <w:spacing w:line="240" w:lineRule="auto"/>
        <w:jc w:val="right"/>
        <w:rPr>
          <w:rStyle w:val="Hyperlink"/>
          <w:sz w:val="20"/>
          <w:szCs w:val="20"/>
        </w:rPr>
      </w:pPr>
      <w:hyperlink r:id="rId7" w:history="1">
        <w:r w:rsidR="00E17D7E" w:rsidRPr="00E17D7E">
          <w:rPr>
            <w:rStyle w:val="Hyperlink"/>
            <w:sz w:val="20"/>
            <w:szCs w:val="20"/>
          </w:rPr>
          <w:t>ian-colquhoun.com</w:t>
        </w:r>
      </w:hyperlink>
      <w:r w:rsidR="00F66C95" w:rsidRPr="00E17D7E">
        <w:rPr>
          <w:rStyle w:val="Hyperlink"/>
          <w:sz w:val="20"/>
          <w:szCs w:val="20"/>
        </w:rPr>
        <w:t xml:space="preserve"> </w:t>
      </w:r>
    </w:p>
    <w:p w14:paraId="344B29C7" w14:textId="72FE771E" w:rsidR="006A2F5D" w:rsidRPr="00082C5D" w:rsidRDefault="00E47D2A" w:rsidP="00082C5D">
      <w:pPr>
        <w:spacing w:line="240" w:lineRule="auto"/>
        <w:jc w:val="right"/>
        <w:rPr>
          <w:color w:val="0563C1" w:themeColor="hyperlink"/>
          <w:sz w:val="20"/>
          <w:szCs w:val="20"/>
          <w:u w:val="single"/>
        </w:rPr>
        <w:sectPr w:rsidR="006A2F5D" w:rsidRPr="00082C5D" w:rsidSect="00CE6E3E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hyperlink r:id="rId8" w:history="1">
        <w:r w:rsidR="00A04C3D" w:rsidRPr="008038CF">
          <w:rPr>
            <w:rStyle w:val="Hyperlink"/>
            <w:sz w:val="20"/>
            <w:szCs w:val="20"/>
          </w:rPr>
          <w:t>ian@ian-colquhoun.com</w:t>
        </w:r>
      </w:hyperlink>
    </w:p>
    <w:p w14:paraId="2F35433A" w14:textId="77777777" w:rsidR="00744891" w:rsidRDefault="00744891" w:rsidP="0005296C">
      <w:pPr>
        <w:spacing w:line="240" w:lineRule="auto"/>
        <w:rPr>
          <w:rFonts w:ascii="Gadugi" w:hAnsi="Gadugi" w:cs="Arial"/>
          <w:b/>
        </w:rPr>
      </w:pPr>
    </w:p>
    <w:p w14:paraId="2E9999BC" w14:textId="23528140" w:rsidR="00061BB8" w:rsidRPr="005464D2" w:rsidRDefault="00510D2D" w:rsidP="0005296C">
      <w:pPr>
        <w:spacing w:line="240" w:lineRule="auto"/>
        <w:rPr>
          <w:rFonts w:ascii="Gadugi" w:hAnsi="Gadugi" w:cs="Arial"/>
          <w:b/>
        </w:rPr>
      </w:pPr>
      <w:r>
        <w:rPr>
          <w:rFonts w:ascii="Gadugi" w:hAnsi="Gadugi" w:cs="Arial"/>
          <w:b/>
        </w:rPr>
        <w:t>SKILLS</w:t>
      </w:r>
    </w:p>
    <w:p w14:paraId="7BB0FF0D" w14:textId="284F39E5" w:rsidR="00AF6310" w:rsidRPr="00082C5D" w:rsidRDefault="008F3492" w:rsidP="0041637C">
      <w:pPr>
        <w:pStyle w:val="ListParagraph"/>
        <w:numPr>
          <w:ilvl w:val="0"/>
          <w:numId w:val="5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Built levels from whitebox to art polish in</w:t>
      </w:r>
      <w:r w:rsidR="00815B11" w:rsidRPr="00082C5D">
        <w:rPr>
          <w:rFonts w:ascii="Gadugi" w:hAnsi="Gadugi" w:cs="Arial"/>
          <w:sz w:val="20"/>
          <w:szCs w:val="20"/>
        </w:rPr>
        <w:t xml:space="preserve"> Unreal,</w:t>
      </w:r>
      <w:r w:rsidR="0071384A" w:rsidRPr="00082C5D">
        <w:rPr>
          <w:rFonts w:ascii="Gadugi" w:hAnsi="Gadugi" w:cs="Arial"/>
          <w:sz w:val="20"/>
          <w:szCs w:val="20"/>
        </w:rPr>
        <w:t xml:space="preserve"> Unity</w:t>
      </w:r>
      <w:r w:rsidR="007F7CDC" w:rsidRPr="00082C5D">
        <w:rPr>
          <w:rFonts w:ascii="Gadugi" w:hAnsi="Gadugi" w:cs="Arial"/>
          <w:sz w:val="20"/>
          <w:szCs w:val="20"/>
        </w:rPr>
        <w:t xml:space="preserve"> and Hammer</w:t>
      </w:r>
      <w:r w:rsidR="00F66C95" w:rsidRPr="00082C5D">
        <w:rPr>
          <w:rFonts w:ascii="Gadugi" w:hAnsi="Gadugi" w:cs="Arial"/>
          <w:sz w:val="20"/>
          <w:szCs w:val="20"/>
        </w:rPr>
        <w:t>.</w:t>
      </w:r>
    </w:p>
    <w:p w14:paraId="36FFBBB5" w14:textId="37EA0BE8" w:rsidR="005C751F" w:rsidRPr="00082C5D" w:rsidRDefault="008F3492" w:rsidP="005C751F">
      <w:pPr>
        <w:pStyle w:val="ListParagraph"/>
        <w:numPr>
          <w:ilvl w:val="0"/>
          <w:numId w:val="5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Scripting for combat encounters and level logic</w:t>
      </w:r>
      <w:r w:rsidR="0071384A" w:rsidRPr="00082C5D">
        <w:rPr>
          <w:rFonts w:ascii="Gadugi" w:hAnsi="Gadugi" w:cs="Arial"/>
          <w:sz w:val="20"/>
          <w:szCs w:val="20"/>
        </w:rPr>
        <w:t>.</w:t>
      </w:r>
    </w:p>
    <w:p w14:paraId="20435A04" w14:textId="0E957281" w:rsidR="003C2D8F" w:rsidRPr="00082C5D" w:rsidRDefault="003C2D8F" w:rsidP="005C751F">
      <w:pPr>
        <w:pStyle w:val="ListParagraph"/>
        <w:numPr>
          <w:ilvl w:val="0"/>
          <w:numId w:val="5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Working understanding of C#, C++ and Python.</w:t>
      </w:r>
    </w:p>
    <w:p w14:paraId="660896E9" w14:textId="3C884ABD" w:rsidR="00204095" w:rsidRPr="00082C5D" w:rsidRDefault="008F3492" w:rsidP="00261E26">
      <w:pPr>
        <w:pStyle w:val="ListParagraph"/>
        <w:numPr>
          <w:ilvl w:val="0"/>
          <w:numId w:val="5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 xml:space="preserve">Working understanding of </w:t>
      </w:r>
      <w:r w:rsidR="009E2154" w:rsidRPr="00082C5D">
        <w:rPr>
          <w:rFonts w:ascii="Gadugi" w:hAnsi="Gadugi" w:cs="Arial"/>
          <w:sz w:val="20"/>
          <w:szCs w:val="20"/>
        </w:rPr>
        <w:t>Adobe Creative Suite and Microsoft Office Suite</w:t>
      </w:r>
      <w:r w:rsidRPr="00082C5D">
        <w:rPr>
          <w:rFonts w:ascii="Gadugi" w:hAnsi="Gadugi" w:cs="Arial"/>
          <w:sz w:val="20"/>
          <w:szCs w:val="20"/>
        </w:rPr>
        <w:t>.</w:t>
      </w:r>
    </w:p>
    <w:p w14:paraId="53A80907" w14:textId="1A4908DC" w:rsidR="00082C5D" w:rsidRPr="00082C5D" w:rsidRDefault="00082C5D" w:rsidP="00261E26">
      <w:pPr>
        <w:pStyle w:val="ListParagraph"/>
        <w:numPr>
          <w:ilvl w:val="0"/>
          <w:numId w:val="5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Writing and maintaining technical documentation.</w:t>
      </w:r>
    </w:p>
    <w:p w14:paraId="397FC1E1" w14:textId="3866EE93" w:rsidR="00815B11" w:rsidRPr="00815B11" w:rsidRDefault="001F74F2" w:rsidP="00815B11">
      <w:pPr>
        <w:spacing w:line="240" w:lineRule="auto"/>
        <w:rPr>
          <w:rFonts w:ascii="Gadugi" w:hAnsi="Gadugi" w:cs="Arial"/>
          <w:b/>
        </w:rPr>
      </w:pPr>
      <w:r>
        <w:rPr>
          <w:rFonts w:ascii="Gadugi" w:hAnsi="Gadugi" w:cs="Arial"/>
          <w:b/>
        </w:rPr>
        <w:t>PROJECTS</w:t>
      </w:r>
    </w:p>
    <w:p w14:paraId="7B6CC5AD" w14:textId="7C4252CA" w:rsidR="00815B11" w:rsidRPr="00082C5D" w:rsidRDefault="00E47D2A" w:rsidP="005D396D">
      <w:pPr>
        <w:pStyle w:val="ListParagraph"/>
        <w:numPr>
          <w:ilvl w:val="0"/>
          <w:numId w:val="11"/>
        </w:numPr>
        <w:spacing w:line="360" w:lineRule="auto"/>
        <w:rPr>
          <w:rFonts w:ascii="Gadugi" w:hAnsi="Gadugi" w:cs="Arial"/>
          <w:b/>
          <w:sz w:val="20"/>
          <w:szCs w:val="20"/>
        </w:rPr>
      </w:pPr>
      <w:hyperlink r:id="rId9" w:history="1">
        <w:r w:rsidR="00815B11" w:rsidRPr="00082C5D">
          <w:rPr>
            <w:rStyle w:val="Hyperlink"/>
            <w:rFonts w:ascii="Gadugi" w:hAnsi="Gadugi" w:cs="Arial"/>
            <w:bCs/>
            <w:i/>
            <w:iCs/>
            <w:sz w:val="20"/>
            <w:szCs w:val="20"/>
          </w:rPr>
          <w:t>Somatic</w:t>
        </w:r>
      </w:hyperlink>
      <w:r w:rsidR="00815B11" w:rsidRPr="00082C5D">
        <w:rPr>
          <w:rFonts w:ascii="Gadugi" w:hAnsi="Gadugi" w:cs="Arial"/>
          <w:bCs/>
          <w:sz w:val="20"/>
          <w:szCs w:val="20"/>
        </w:rPr>
        <w:t xml:space="preserve"> (2019) – </w:t>
      </w:r>
      <w:r w:rsidR="00815B11" w:rsidRPr="00082C5D">
        <w:rPr>
          <w:rFonts w:ascii="Gadugi" w:hAnsi="Gadugi" w:cs="Arial"/>
          <w:bCs/>
          <w:i/>
          <w:iCs/>
          <w:sz w:val="20"/>
          <w:szCs w:val="20"/>
        </w:rPr>
        <w:t>Half-Life 2</w:t>
      </w:r>
      <w:r w:rsidR="00815B11" w:rsidRPr="00082C5D">
        <w:rPr>
          <w:rFonts w:ascii="Gadugi" w:hAnsi="Gadugi" w:cs="Arial"/>
          <w:bCs/>
          <w:sz w:val="20"/>
          <w:szCs w:val="20"/>
        </w:rPr>
        <w:t xml:space="preserve"> singleplayer mod. Project leader, consulting with artists and composer to create a level with new </w:t>
      </w:r>
      <w:r w:rsidR="00082C5D" w:rsidRPr="00082C5D">
        <w:rPr>
          <w:rFonts w:ascii="Gadugi" w:hAnsi="Gadugi" w:cs="Arial"/>
          <w:bCs/>
          <w:sz w:val="20"/>
          <w:szCs w:val="20"/>
        </w:rPr>
        <w:t>assets</w:t>
      </w:r>
      <w:r w:rsidR="00815B11" w:rsidRPr="00082C5D">
        <w:rPr>
          <w:rFonts w:ascii="Gadugi" w:hAnsi="Gadugi" w:cs="Arial"/>
          <w:bCs/>
          <w:sz w:val="20"/>
          <w:szCs w:val="20"/>
        </w:rPr>
        <w:t>. Designed the level and was responsible for scripting and most of the environment art.</w:t>
      </w:r>
    </w:p>
    <w:p w14:paraId="47A7408B" w14:textId="12B7DEAC" w:rsidR="00461CB8" w:rsidRPr="00082C5D" w:rsidRDefault="00E47D2A" w:rsidP="00461CB8">
      <w:pPr>
        <w:pStyle w:val="ListParagraph"/>
        <w:numPr>
          <w:ilvl w:val="0"/>
          <w:numId w:val="11"/>
        </w:numPr>
        <w:spacing w:line="360" w:lineRule="auto"/>
        <w:rPr>
          <w:rFonts w:ascii="Gadugi" w:hAnsi="Gadugi" w:cs="Arial"/>
          <w:b/>
          <w:sz w:val="20"/>
          <w:szCs w:val="20"/>
        </w:rPr>
      </w:pPr>
      <w:hyperlink r:id="rId10" w:history="1">
        <w:r w:rsidR="00461CB8" w:rsidRPr="00082C5D">
          <w:rPr>
            <w:rStyle w:val="Hyperlink"/>
            <w:rFonts w:ascii="Gadugi" w:hAnsi="Gadugi" w:cs="Arial"/>
            <w:bCs/>
            <w:i/>
            <w:iCs/>
            <w:sz w:val="20"/>
            <w:szCs w:val="20"/>
          </w:rPr>
          <w:t>DM-Jazz</w:t>
        </w:r>
      </w:hyperlink>
      <w:r w:rsidR="00461CB8" w:rsidRPr="00082C5D">
        <w:rPr>
          <w:rFonts w:ascii="Gadugi" w:hAnsi="Gadugi" w:cs="Arial"/>
          <w:bCs/>
          <w:sz w:val="20"/>
          <w:szCs w:val="20"/>
        </w:rPr>
        <w:t xml:space="preserve"> (2019) – </w:t>
      </w:r>
      <w:r w:rsidR="00461CB8" w:rsidRPr="00082C5D">
        <w:rPr>
          <w:rFonts w:ascii="Gadugi" w:hAnsi="Gadugi" w:cs="Arial"/>
          <w:bCs/>
          <w:i/>
          <w:iCs/>
          <w:sz w:val="20"/>
          <w:szCs w:val="20"/>
        </w:rPr>
        <w:t>Unreal Tournament 4</w:t>
      </w:r>
      <w:r w:rsidR="00461CB8" w:rsidRPr="00082C5D">
        <w:rPr>
          <w:rFonts w:ascii="Gadugi" w:hAnsi="Gadugi" w:cs="Arial"/>
          <w:bCs/>
          <w:sz w:val="20"/>
          <w:szCs w:val="20"/>
        </w:rPr>
        <w:t xml:space="preserve"> deathmatch map. Level designer.</w:t>
      </w:r>
    </w:p>
    <w:p w14:paraId="2EA0F896" w14:textId="32306DE7" w:rsidR="00663627" w:rsidRPr="00082C5D" w:rsidRDefault="00E47D2A" w:rsidP="007F7CDC">
      <w:pPr>
        <w:pStyle w:val="ListParagraph"/>
        <w:numPr>
          <w:ilvl w:val="0"/>
          <w:numId w:val="2"/>
        </w:numPr>
        <w:spacing w:line="360" w:lineRule="auto"/>
        <w:rPr>
          <w:rFonts w:ascii="Gadugi" w:hAnsi="Gadugi" w:cs="Arial"/>
          <w:b/>
          <w:sz w:val="20"/>
          <w:szCs w:val="20"/>
        </w:rPr>
      </w:pPr>
      <w:hyperlink r:id="rId11" w:history="1">
        <w:r w:rsidR="00663627" w:rsidRPr="00082C5D">
          <w:rPr>
            <w:rStyle w:val="Hyperlink"/>
            <w:rFonts w:ascii="Gadugi" w:hAnsi="Gadugi" w:cs="Arial"/>
            <w:i/>
            <w:sz w:val="20"/>
            <w:szCs w:val="20"/>
          </w:rPr>
          <w:t>Out of Time</w:t>
        </w:r>
      </w:hyperlink>
      <w:r w:rsidR="003370A9" w:rsidRPr="00082C5D">
        <w:rPr>
          <w:rFonts w:ascii="Gadugi" w:hAnsi="Gadugi" w:cs="Arial"/>
          <w:sz w:val="20"/>
          <w:szCs w:val="20"/>
        </w:rPr>
        <w:t xml:space="preserve"> (</w:t>
      </w:r>
      <w:r w:rsidR="00881379" w:rsidRPr="00082C5D">
        <w:rPr>
          <w:rFonts w:ascii="Gadugi" w:hAnsi="Gadugi" w:cs="Arial"/>
          <w:sz w:val="20"/>
          <w:szCs w:val="20"/>
        </w:rPr>
        <w:t>2019</w:t>
      </w:r>
      <w:r w:rsidR="003370A9" w:rsidRPr="00082C5D">
        <w:rPr>
          <w:rFonts w:ascii="Gadugi" w:hAnsi="Gadugi" w:cs="Arial"/>
          <w:sz w:val="20"/>
          <w:szCs w:val="20"/>
        </w:rPr>
        <w:t>)</w:t>
      </w:r>
      <w:r w:rsidR="00663627" w:rsidRPr="00082C5D">
        <w:rPr>
          <w:rFonts w:ascii="Gadugi" w:hAnsi="Gadugi" w:cs="Arial"/>
          <w:sz w:val="20"/>
          <w:szCs w:val="20"/>
        </w:rPr>
        <w:t xml:space="preserve"> – </w:t>
      </w:r>
      <w:r w:rsidR="007F7CDC" w:rsidRPr="00082C5D">
        <w:rPr>
          <w:rFonts w:ascii="Gadugi" w:hAnsi="Gadugi" w:cs="Arial"/>
          <w:sz w:val="20"/>
          <w:szCs w:val="20"/>
        </w:rPr>
        <w:t xml:space="preserve">2D </w:t>
      </w:r>
      <w:r w:rsidR="0096189E" w:rsidRPr="00082C5D">
        <w:rPr>
          <w:rFonts w:ascii="Gadugi" w:hAnsi="Gadugi" w:cs="Arial"/>
          <w:sz w:val="20"/>
          <w:szCs w:val="20"/>
        </w:rPr>
        <w:t>Action party title</w:t>
      </w:r>
      <w:r w:rsidR="00663627" w:rsidRPr="00082C5D">
        <w:rPr>
          <w:rFonts w:ascii="Gadugi" w:hAnsi="Gadugi" w:cs="Arial"/>
          <w:sz w:val="20"/>
          <w:szCs w:val="20"/>
        </w:rPr>
        <w:t xml:space="preserve">. </w:t>
      </w:r>
      <w:r w:rsidR="000B4DBE" w:rsidRPr="00082C5D">
        <w:rPr>
          <w:rFonts w:ascii="Gadugi" w:hAnsi="Gadugi" w:cs="Arial"/>
          <w:sz w:val="20"/>
          <w:szCs w:val="20"/>
        </w:rPr>
        <w:t>Designed one of the</w:t>
      </w:r>
      <w:r w:rsidR="00AF6310" w:rsidRPr="00082C5D">
        <w:rPr>
          <w:rFonts w:ascii="Gadugi" w:hAnsi="Gadugi" w:cs="Arial"/>
          <w:sz w:val="20"/>
          <w:szCs w:val="20"/>
        </w:rPr>
        <w:t xml:space="preserve"> multiplayer</w:t>
      </w:r>
      <w:r w:rsidR="000B4DBE" w:rsidRPr="00082C5D">
        <w:rPr>
          <w:rFonts w:ascii="Gadugi" w:hAnsi="Gadugi" w:cs="Arial"/>
          <w:sz w:val="20"/>
          <w:szCs w:val="20"/>
        </w:rPr>
        <w:t xml:space="preserve"> </w:t>
      </w:r>
      <w:r w:rsidR="006135CA" w:rsidRPr="00082C5D">
        <w:rPr>
          <w:rFonts w:ascii="Gadugi" w:hAnsi="Gadugi" w:cs="Arial"/>
          <w:sz w:val="20"/>
          <w:szCs w:val="20"/>
        </w:rPr>
        <w:t>levels</w:t>
      </w:r>
      <w:r w:rsidR="000B4DBE" w:rsidRPr="00082C5D">
        <w:rPr>
          <w:rFonts w:ascii="Gadugi" w:hAnsi="Gadugi" w:cs="Arial"/>
          <w:sz w:val="20"/>
          <w:szCs w:val="20"/>
        </w:rPr>
        <w:t xml:space="preserve">, co-designed the core mechanics and </w:t>
      </w:r>
      <w:r w:rsidR="0014745C" w:rsidRPr="00082C5D">
        <w:rPr>
          <w:rFonts w:ascii="Gadugi" w:hAnsi="Gadugi" w:cs="Arial"/>
          <w:sz w:val="20"/>
          <w:szCs w:val="20"/>
        </w:rPr>
        <w:t>wrote and maintained</w:t>
      </w:r>
      <w:r w:rsidR="000B4DBE" w:rsidRPr="00082C5D">
        <w:rPr>
          <w:rFonts w:ascii="Gadugi" w:hAnsi="Gadugi" w:cs="Arial"/>
          <w:sz w:val="20"/>
          <w:szCs w:val="20"/>
        </w:rPr>
        <w:t xml:space="preserve"> production documents.</w:t>
      </w:r>
      <w:r w:rsidR="00CD7D50" w:rsidRPr="00082C5D">
        <w:rPr>
          <w:rFonts w:ascii="Gadugi" w:hAnsi="Gadugi" w:cs="Arial"/>
          <w:sz w:val="20"/>
          <w:szCs w:val="20"/>
        </w:rPr>
        <w:t xml:space="preserve"> </w:t>
      </w:r>
      <w:r w:rsidR="008F3492" w:rsidRPr="00082C5D">
        <w:rPr>
          <w:rFonts w:ascii="Gadugi" w:hAnsi="Gadugi" w:cs="Arial"/>
          <w:sz w:val="20"/>
          <w:szCs w:val="20"/>
        </w:rPr>
        <w:t xml:space="preserve">Managed work tasks via Trello. </w:t>
      </w:r>
      <w:r w:rsidR="00CD7D50" w:rsidRPr="00082C5D">
        <w:rPr>
          <w:rFonts w:ascii="Gadugi" w:hAnsi="Gadugi" w:cs="Arial"/>
          <w:sz w:val="20"/>
          <w:szCs w:val="20"/>
        </w:rPr>
        <w:t>Conducted playtests and iterated based on public feedback.</w:t>
      </w:r>
    </w:p>
    <w:p w14:paraId="715AD8DD" w14:textId="0E8BCAB1" w:rsidR="003F0E99" w:rsidRPr="00082C5D" w:rsidRDefault="00E47D2A" w:rsidP="00261E26">
      <w:pPr>
        <w:pStyle w:val="ListParagraph"/>
        <w:numPr>
          <w:ilvl w:val="0"/>
          <w:numId w:val="2"/>
        </w:numPr>
        <w:spacing w:line="360" w:lineRule="auto"/>
        <w:rPr>
          <w:rFonts w:ascii="Gadugi" w:hAnsi="Gadugi" w:cs="Arial"/>
          <w:b/>
          <w:sz w:val="20"/>
          <w:szCs w:val="20"/>
        </w:rPr>
      </w:pPr>
      <w:hyperlink r:id="rId12" w:history="1">
        <w:r w:rsidR="007B4EDA" w:rsidRPr="00082C5D">
          <w:rPr>
            <w:rStyle w:val="Hyperlink"/>
            <w:rFonts w:ascii="Gadugi" w:hAnsi="Gadugi" w:cs="Arial"/>
            <w:i/>
            <w:sz w:val="20"/>
            <w:szCs w:val="20"/>
          </w:rPr>
          <w:t>Spider: Rite of the Shrouded Moon</w:t>
        </w:r>
      </w:hyperlink>
      <w:r w:rsidR="00651FE8" w:rsidRPr="00082C5D">
        <w:rPr>
          <w:rFonts w:ascii="Gadugi" w:hAnsi="Gadugi" w:cs="Arial"/>
          <w:sz w:val="20"/>
          <w:szCs w:val="20"/>
        </w:rPr>
        <w:t xml:space="preserve"> (Steam</w:t>
      </w:r>
      <w:r w:rsidR="00545CE5" w:rsidRPr="00082C5D">
        <w:rPr>
          <w:rFonts w:ascii="Gadugi" w:hAnsi="Gadugi" w:cs="Arial"/>
          <w:sz w:val="20"/>
          <w:szCs w:val="20"/>
        </w:rPr>
        <w:t>, iOS, PS4</w:t>
      </w:r>
      <w:r w:rsidR="00651FE8" w:rsidRPr="00082C5D">
        <w:rPr>
          <w:rFonts w:ascii="Gadugi" w:hAnsi="Gadugi" w:cs="Arial"/>
          <w:sz w:val="20"/>
          <w:szCs w:val="20"/>
        </w:rPr>
        <w:t>, Tiger Style, 2015</w:t>
      </w:r>
      <w:r w:rsidR="003370A9" w:rsidRPr="00082C5D">
        <w:rPr>
          <w:rFonts w:ascii="Gadugi" w:hAnsi="Gadugi" w:cs="Arial"/>
          <w:sz w:val="20"/>
          <w:szCs w:val="20"/>
        </w:rPr>
        <w:t>)</w:t>
      </w:r>
      <w:r w:rsidR="003F0E99" w:rsidRPr="00082C5D">
        <w:rPr>
          <w:rFonts w:ascii="Gadugi" w:hAnsi="Gadugi" w:cs="Arial"/>
          <w:sz w:val="20"/>
          <w:szCs w:val="20"/>
        </w:rPr>
        <w:t xml:space="preserve"> – 2D Action Puzzler.</w:t>
      </w:r>
      <w:r w:rsidR="006A2F5D" w:rsidRPr="00082C5D">
        <w:rPr>
          <w:rFonts w:ascii="Gadugi" w:hAnsi="Gadugi" w:cs="Arial"/>
          <w:sz w:val="20"/>
          <w:szCs w:val="20"/>
        </w:rPr>
        <w:t xml:space="preserve"> </w:t>
      </w:r>
      <w:r w:rsidR="008973AB" w:rsidRPr="00082C5D">
        <w:rPr>
          <w:rFonts w:ascii="Gadugi" w:hAnsi="Gadugi" w:cs="Arial"/>
          <w:sz w:val="20"/>
          <w:szCs w:val="20"/>
        </w:rPr>
        <w:t xml:space="preserve">Tester. </w:t>
      </w:r>
      <w:r w:rsidR="006A2F5D" w:rsidRPr="00082C5D">
        <w:rPr>
          <w:rFonts w:ascii="Gadugi" w:hAnsi="Gadugi" w:cs="Arial"/>
          <w:sz w:val="20"/>
          <w:szCs w:val="20"/>
        </w:rPr>
        <w:t>Worked remotely with the development team, giving</w:t>
      </w:r>
      <w:r w:rsidR="00700FB4" w:rsidRPr="00082C5D">
        <w:rPr>
          <w:rFonts w:ascii="Gadugi" w:hAnsi="Gadugi" w:cs="Arial"/>
          <w:sz w:val="20"/>
          <w:szCs w:val="20"/>
        </w:rPr>
        <w:t xml:space="preserve"> timely and</w:t>
      </w:r>
      <w:r w:rsidR="006A2F5D" w:rsidRPr="00082C5D">
        <w:rPr>
          <w:rFonts w:ascii="Gadugi" w:hAnsi="Gadugi" w:cs="Arial"/>
          <w:sz w:val="20"/>
          <w:szCs w:val="20"/>
        </w:rPr>
        <w:t xml:space="preserve"> </w:t>
      </w:r>
      <w:r w:rsidR="00700FB4" w:rsidRPr="00082C5D">
        <w:rPr>
          <w:rFonts w:ascii="Gadugi" w:hAnsi="Gadugi" w:cs="Arial"/>
          <w:sz w:val="20"/>
          <w:szCs w:val="20"/>
        </w:rPr>
        <w:t xml:space="preserve">critical </w:t>
      </w:r>
      <w:r w:rsidR="006A2F5D" w:rsidRPr="00082C5D">
        <w:rPr>
          <w:rFonts w:ascii="Gadugi" w:hAnsi="Gadugi" w:cs="Arial"/>
          <w:sz w:val="20"/>
          <w:szCs w:val="20"/>
        </w:rPr>
        <w:t xml:space="preserve">feedback on level design and </w:t>
      </w:r>
      <w:r w:rsidR="008973AB" w:rsidRPr="00082C5D">
        <w:rPr>
          <w:rFonts w:ascii="Gadugi" w:hAnsi="Gadugi" w:cs="Arial"/>
          <w:sz w:val="20"/>
          <w:szCs w:val="20"/>
        </w:rPr>
        <w:t>environmental storytelling</w:t>
      </w:r>
      <w:r w:rsidR="006A2F5D" w:rsidRPr="00082C5D">
        <w:rPr>
          <w:rFonts w:ascii="Gadugi" w:hAnsi="Gadugi" w:cs="Arial"/>
          <w:sz w:val="20"/>
          <w:szCs w:val="20"/>
        </w:rPr>
        <w:t>.</w:t>
      </w:r>
    </w:p>
    <w:p w14:paraId="5D1B9B2E" w14:textId="77777777" w:rsidR="006A2F5D" w:rsidRDefault="006A2F5D" w:rsidP="006A2F5D">
      <w:pPr>
        <w:spacing w:line="360" w:lineRule="auto"/>
        <w:rPr>
          <w:rFonts w:ascii="Gadugi" w:hAnsi="Gadugi" w:cs="Arial"/>
          <w:b/>
        </w:rPr>
      </w:pPr>
      <w:r>
        <w:rPr>
          <w:rFonts w:ascii="Gadugi" w:hAnsi="Gadugi" w:cs="Arial"/>
          <w:b/>
        </w:rPr>
        <w:t>EXPERIENCE</w:t>
      </w:r>
    </w:p>
    <w:p w14:paraId="071D0F34" w14:textId="2043BC02" w:rsidR="006A2F5D" w:rsidRPr="00082C5D" w:rsidRDefault="00082C5D" w:rsidP="006A2F5D">
      <w:pPr>
        <w:spacing w:line="360" w:lineRule="auto"/>
        <w:rPr>
          <w:rFonts w:ascii="Gadugi" w:hAnsi="Gadugi" w:cs="Arial"/>
          <w:b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Designer, Programmer, Know All Studio</w:t>
      </w:r>
      <w:r w:rsidR="006A2F5D" w:rsidRPr="00082C5D">
        <w:rPr>
          <w:rFonts w:ascii="Gadugi" w:hAnsi="Gadugi" w:cs="Arial"/>
          <w:sz w:val="20"/>
          <w:szCs w:val="20"/>
        </w:rPr>
        <w:t xml:space="preserve">, </w:t>
      </w:r>
      <w:r w:rsidRPr="00082C5D">
        <w:rPr>
          <w:rFonts w:ascii="Gadugi" w:hAnsi="Gadugi" w:cs="Arial"/>
          <w:sz w:val="20"/>
          <w:szCs w:val="20"/>
        </w:rPr>
        <w:t>Remote</w:t>
      </w:r>
      <w:r w:rsidR="006A2F5D" w:rsidRPr="00082C5D">
        <w:rPr>
          <w:rFonts w:ascii="Gadugi" w:hAnsi="Gadugi" w:cs="Arial"/>
          <w:sz w:val="20"/>
          <w:szCs w:val="20"/>
        </w:rPr>
        <w:t xml:space="preserve"> (</w:t>
      </w:r>
      <w:r w:rsidRPr="00082C5D">
        <w:rPr>
          <w:rFonts w:ascii="Gadugi" w:hAnsi="Gadugi" w:cs="Arial"/>
          <w:sz w:val="20"/>
          <w:szCs w:val="20"/>
        </w:rPr>
        <w:t>2019-2020</w:t>
      </w:r>
      <w:r w:rsidR="006A2F5D" w:rsidRPr="00082C5D">
        <w:rPr>
          <w:rFonts w:ascii="Gadugi" w:hAnsi="Gadugi" w:cs="Arial"/>
          <w:sz w:val="20"/>
          <w:szCs w:val="20"/>
        </w:rPr>
        <w:t>)</w:t>
      </w:r>
    </w:p>
    <w:p w14:paraId="34211278" w14:textId="49D42959" w:rsidR="00082C5D" w:rsidRPr="00082C5D" w:rsidRDefault="00082C5D" w:rsidP="005D396D">
      <w:pPr>
        <w:pStyle w:val="ListParagraph"/>
        <w:numPr>
          <w:ilvl w:val="0"/>
          <w:numId w:val="13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Designer and programmer for Bake Star VR, a VR arcade game developed remotely.</w:t>
      </w:r>
    </w:p>
    <w:p w14:paraId="35E5632D" w14:textId="77777777" w:rsidR="006A2F5D" w:rsidRPr="00082C5D" w:rsidRDefault="006A2F5D" w:rsidP="006A2F5D">
      <w:p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Playtester, Tiger Style (2014-2015)</w:t>
      </w:r>
    </w:p>
    <w:p w14:paraId="15F46D8E" w14:textId="29FFD17F" w:rsidR="006A2F5D" w:rsidRPr="00082C5D" w:rsidRDefault="006A2F5D" w:rsidP="005D396D">
      <w:pPr>
        <w:pStyle w:val="ListParagraph"/>
        <w:numPr>
          <w:ilvl w:val="0"/>
          <w:numId w:val="14"/>
        </w:num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 xml:space="preserve">Playtested levels and ARG, giving </w:t>
      </w:r>
      <w:r w:rsidR="00082C5D">
        <w:rPr>
          <w:rFonts w:ascii="Gadugi" w:hAnsi="Gadugi" w:cs="Arial"/>
          <w:sz w:val="20"/>
          <w:szCs w:val="20"/>
        </w:rPr>
        <w:t xml:space="preserve">timely </w:t>
      </w:r>
      <w:bookmarkStart w:id="0" w:name="_GoBack"/>
      <w:bookmarkEnd w:id="0"/>
      <w:r w:rsidRPr="00082C5D">
        <w:rPr>
          <w:rFonts w:ascii="Gadugi" w:hAnsi="Gadugi" w:cs="Arial"/>
          <w:sz w:val="20"/>
          <w:szCs w:val="20"/>
        </w:rPr>
        <w:t xml:space="preserve">feedback on level design and environmental storytelling. </w:t>
      </w:r>
    </w:p>
    <w:p w14:paraId="6CAEDA6E" w14:textId="6486799D" w:rsidR="00E66636" w:rsidRPr="005464D2" w:rsidRDefault="00510D2D" w:rsidP="004B1296">
      <w:pPr>
        <w:spacing w:line="360" w:lineRule="auto"/>
        <w:rPr>
          <w:rFonts w:ascii="Gadugi" w:hAnsi="Gadugi" w:cs="Arial"/>
          <w:b/>
        </w:rPr>
      </w:pPr>
      <w:r>
        <w:rPr>
          <w:rFonts w:ascii="Gadugi" w:hAnsi="Gadugi" w:cs="Arial"/>
          <w:b/>
        </w:rPr>
        <w:t>EDUCATION</w:t>
      </w:r>
    </w:p>
    <w:p w14:paraId="6F5EF7F3" w14:textId="433646A1" w:rsidR="00CC0FFE" w:rsidRPr="00082C5D" w:rsidRDefault="00C418B0" w:rsidP="004B1296">
      <w:p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Post-Graduate Certificate, Game Design</w:t>
      </w:r>
      <w:r w:rsidR="00740B0E" w:rsidRPr="00082C5D">
        <w:rPr>
          <w:rFonts w:ascii="Gadugi" w:hAnsi="Gadugi" w:cs="Arial"/>
          <w:sz w:val="20"/>
          <w:szCs w:val="20"/>
        </w:rPr>
        <w:t>, George Brown College</w:t>
      </w:r>
      <w:r w:rsidR="00376565" w:rsidRPr="00082C5D">
        <w:rPr>
          <w:rFonts w:ascii="Gadugi" w:hAnsi="Gadugi" w:cs="Arial"/>
          <w:sz w:val="20"/>
          <w:szCs w:val="20"/>
        </w:rPr>
        <w:t xml:space="preserve">, Dean’s Honour List </w:t>
      </w:r>
    </w:p>
    <w:p w14:paraId="322EAFFC" w14:textId="4E3FBE1E" w:rsidR="0041637C" w:rsidRPr="00082C5D" w:rsidRDefault="00D27B5B" w:rsidP="004B1296">
      <w:pPr>
        <w:spacing w:line="360" w:lineRule="auto"/>
        <w:rPr>
          <w:rFonts w:ascii="Gadugi" w:hAnsi="Gadugi" w:cs="Arial"/>
          <w:sz w:val="20"/>
          <w:szCs w:val="20"/>
        </w:rPr>
      </w:pPr>
      <w:r w:rsidRPr="00082C5D">
        <w:rPr>
          <w:rFonts w:ascii="Gadugi" w:hAnsi="Gadugi" w:cs="Arial"/>
          <w:sz w:val="20"/>
          <w:szCs w:val="20"/>
        </w:rPr>
        <w:t>B.A. English Literature, Cultural Studies</w:t>
      </w:r>
      <w:r w:rsidR="00E01B0A" w:rsidRPr="00082C5D">
        <w:rPr>
          <w:rFonts w:ascii="Gadugi" w:hAnsi="Gadugi" w:cs="Arial"/>
          <w:sz w:val="20"/>
          <w:szCs w:val="20"/>
        </w:rPr>
        <w:t>,</w:t>
      </w:r>
      <w:r w:rsidR="008F3492" w:rsidRPr="00082C5D">
        <w:rPr>
          <w:rFonts w:ascii="Gadugi" w:hAnsi="Gadugi" w:cs="Arial"/>
          <w:sz w:val="20"/>
          <w:szCs w:val="20"/>
        </w:rPr>
        <w:t xml:space="preserve"> B.Sc.</w:t>
      </w:r>
      <w:r w:rsidR="00C418B0" w:rsidRPr="00082C5D">
        <w:rPr>
          <w:rFonts w:ascii="Gadugi" w:hAnsi="Gadugi" w:cs="Arial"/>
          <w:sz w:val="20"/>
          <w:szCs w:val="20"/>
        </w:rPr>
        <w:t xml:space="preserve"> Computer Science (Candidate)</w:t>
      </w:r>
      <w:r w:rsidR="00E01B0A" w:rsidRPr="00082C5D">
        <w:rPr>
          <w:rFonts w:ascii="Gadugi" w:hAnsi="Gadugi" w:cs="Arial"/>
          <w:sz w:val="20"/>
          <w:szCs w:val="20"/>
        </w:rPr>
        <w:t xml:space="preserve"> Trent University</w:t>
      </w:r>
    </w:p>
    <w:sectPr w:rsidR="0041637C" w:rsidRPr="00082C5D" w:rsidSect="00261E26"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C60B" w14:textId="77777777" w:rsidR="00E47D2A" w:rsidRDefault="00E47D2A" w:rsidP="00CE6E3E">
      <w:pPr>
        <w:spacing w:after="0" w:line="240" w:lineRule="auto"/>
      </w:pPr>
      <w:r>
        <w:separator/>
      </w:r>
    </w:p>
  </w:endnote>
  <w:endnote w:type="continuationSeparator" w:id="0">
    <w:p w14:paraId="6E0AF9C5" w14:textId="77777777" w:rsidR="00E47D2A" w:rsidRDefault="00E47D2A" w:rsidP="00CE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9793F" w14:textId="77777777" w:rsidR="00E47D2A" w:rsidRDefault="00E47D2A" w:rsidP="00CE6E3E">
      <w:pPr>
        <w:spacing w:after="0" w:line="240" w:lineRule="auto"/>
      </w:pPr>
      <w:r>
        <w:separator/>
      </w:r>
    </w:p>
  </w:footnote>
  <w:footnote w:type="continuationSeparator" w:id="0">
    <w:p w14:paraId="1C0BE012" w14:textId="77777777" w:rsidR="00E47D2A" w:rsidRDefault="00E47D2A" w:rsidP="00CE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566"/>
    <w:multiLevelType w:val="hybridMultilevel"/>
    <w:tmpl w:val="758AB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461"/>
    <w:multiLevelType w:val="hybridMultilevel"/>
    <w:tmpl w:val="AD1C7D0E"/>
    <w:lvl w:ilvl="0" w:tplc="6EC0468A">
      <w:start w:val="2"/>
      <w:numFmt w:val="bullet"/>
      <w:lvlText w:val="-"/>
      <w:lvlJc w:val="left"/>
      <w:pPr>
        <w:ind w:left="720" w:hanging="360"/>
      </w:pPr>
      <w:rPr>
        <w:rFonts w:ascii="Gadugi" w:eastAsiaTheme="minorHAnsi" w:hAnsi="Gadug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9C3"/>
    <w:multiLevelType w:val="hybridMultilevel"/>
    <w:tmpl w:val="97B2F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0F09"/>
    <w:multiLevelType w:val="hybridMultilevel"/>
    <w:tmpl w:val="3DFAF684"/>
    <w:lvl w:ilvl="0" w:tplc="69CAC132">
      <w:numFmt w:val="bullet"/>
      <w:lvlText w:val="-"/>
      <w:lvlJc w:val="left"/>
      <w:pPr>
        <w:ind w:left="720" w:hanging="360"/>
      </w:pPr>
      <w:rPr>
        <w:rFonts w:ascii="Gadugi" w:eastAsiaTheme="minorHAnsi" w:hAnsi="Gadug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1F34"/>
    <w:multiLevelType w:val="hybridMultilevel"/>
    <w:tmpl w:val="8AE885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62E0E"/>
    <w:multiLevelType w:val="hybridMultilevel"/>
    <w:tmpl w:val="F17018B2"/>
    <w:lvl w:ilvl="0" w:tplc="4184C72C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5718F"/>
    <w:multiLevelType w:val="hybridMultilevel"/>
    <w:tmpl w:val="85D4AAD6"/>
    <w:lvl w:ilvl="0" w:tplc="1738076E">
      <w:numFmt w:val="bullet"/>
      <w:lvlText w:val="-"/>
      <w:lvlJc w:val="left"/>
      <w:pPr>
        <w:ind w:left="720" w:hanging="360"/>
      </w:pPr>
      <w:rPr>
        <w:rFonts w:ascii="Gadugi" w:eastAsiaTheme="minorHAnsi" w:hAnsi="Gadug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7927"/>
    <w:multiLevelType w:val="hybridMultilevel"/>
    <w:tmpl w:val="72161182"/>
    <w:lvl w:ilvl="0" w:tplc="258CD92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145"/>
    <w:multiLevelType w:val="hybridMultilevel"/>
    <w:tmpl w:val="FDBA6FDC"/>
    <w:lvl w:ilvl="0" w:tplc="1CBCC5E6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6BC"/>
    <w:multiLevelType w:val="hybridMultilevel"/>
    <w:tmpl w:val="C3286F08"/>
    <w:lvl w:ilvl="0" w:tplc="C60C4AA4">
      <w:start w:val="1"/>
      <w:numFmt w:val="bullet"/>
      <w:lvlText w:val=""/>
      <w:lvlJc w:val="left"/>
      <w:pPr>
        <w:ind w:left="862" w:hanging="64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22A03"/>
    <w:multiLevelType w:val="hybridMultilevel"/>
    <w:tmpl w:val="FA8442E2"/>
    <w:lvl w:ilvl="0" w:tplc="CD1640A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20DE"/>
    <w:multiLevelType w:val="hybridMultilevel"/>
    <w:tmpl w:val="8408A110"/>
    <w:lvl w:ilvl="0" w:tplc="E3AE071E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062EA"/>
    <w:multiLevelType w:val="hybridMultilevel"/>
    <w:tmpl w:val="94E6D4C4"/>
    <w:lvl w:ilvl="0" w:tplc="EC9A5F7C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A36809"/>
    <w:multiLevelType w:val="hybridMultilevel"/>
    <w:tmpl w:val="035C5A0A"/>
    <w:lvl w:ilvl="0" w:tplc="A8624E0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F25C4"/>
    <w:multiLevelType w:val="hybridMultilevel"/>
    <w:tmpl w:val="9D427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C0784">
      <w:numFmt w:val="bullet"/>
      <w:lvlText w:val="-"/>
      <w:lvlJc w:val="left"/>
      <w:pPr>
        <w:ind w:left="1440" w:hanging="360"/>
      </w:pPr>
      <w:rPr>
        <w:rFonts w:ascii="Gadugi" w:eastAsiaTheme="minorHAnsi" w:hAnsi="Gadugi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F5"/>
    <w:rsid w:val="00004528"/>
    <w:rsid w:val="0001038D"/>
    <w:rsid w:val="000138B1"/>
    <w:rsid w:val="00036E1F"/>
    <w:rsid w:val="0005296C"/>
    <w:rsid w:val="00057BF5"/>
    <w:rsid w:val="00061BB8"/>
    <w:rsid w:val="00082C5D"/>
    <w:rsid w:val="0008434F"/>
    <w:rsid w:val="000A0A2B"/>
    <w:rsid w:val="000B4DBE"/>
    <w:rsid w:val="000D1837"/>
    <w:rsid w:val="000E469A"/>
    <w:rsid w:val="0010641B"/>
    <w:rsid w:val="0011001F"/>
    <w:rsid w:val="0014745C"/>
    <w:rsid w:val="00152324"/>
    <w:rsid w:val="00156092"/>
    <w:rsid w:val="00164FF7"/>
    <w:rsid w:val="0017658D"/>
    <w:rsid w:val="00177C7C"/>
    <w:rsid w:val="001927CF"/>
    <w:rsid w:val="00192CD2"/>
    <w:rsid w:val="0019787C"/>
    <w:rsid w:val="001A78DC"/>
    <w:rsid w:val="001C0FA8"/>
    <w:rsid w:val="001E44F0"/>
    <w:rsid w:val="001F74F2"/>
    <w:rsid w:val="00204095"/>
    <w:rsid w:val="00223B58"/>
    <w:rsid w:val="00224587"/>
    <w:rsid w:val="0023222B"/>
    <w:rsid w:val="002423D5"/>
    <w:rsid w:val="002433B3"/>
    <w:rsid w:val="00243A02"/>
    <w:rsid w:val="0025079C"/>
    <w:rsid w:val="00261E26"/>
    <w:rsid w:val="002665DC"/>
    <w:rsid w:val="00294489"/>
    <w:rsid w:val="002A078E"/>
    <w:rsid w:val="002C36D4"/>
    <w:rsid w:val="002C79A7"/>
    <w:rsid w:val="002F00A5"/>
    <w:rsid w:val="002F0489"/>
    <w:rsid w:val="002F2CEF"/>
    <w:rsid w:val="00300845"/>
    <w:rsid w:val="00305102"/>
    <w:rsid w:val="003117E1"/>
    <w:rsid w:val="003228A5"/>
    <w:rsid w:val="003370A9"/>
    <w:rsid w:val="00357677"/>
    <w:rsid w:val="00374CB9"/>
    <w:rsid w:val="00376565"/>
    <w:rsid w:val="00376B65"/>
    <w:rsid w:val="003828B0"/>
    <w:rsid w:val="00394358"/>
    <w:rsid w:val="003C2D8F"/>
    <w:rsid w:val="003C65CF"/>
    <w:rsid w:val="003F0C04"/>
    <w:rsid w:val="003F0E99"/>
    <w:rsid w:val="0041091C"/>
    <w:rsid w:val="0041637C"/>
    <w:rsid w:val="004438C9"/>
    <w:rsid w:val="00461CB8"/>
    <w:rsid w:val="004640BE"/>
    <w:rsid w:val="004671F6"/>
    <w:rsid w:val="00473694"/>
    <w:rsid w:val="00476A7D"/>
    <w:rsid w:val="00497878"/>
    <w:rsid w:val="004B1296"/>
    <w:rsid w:val="004B34AC"/>
    <w:rsid w:val="004E5A5E"/>
    <w:rsid w:val="00510D2D"/>
    <w:rsid w:val="00512594"/>
    <w:rsid w:val="00545CE5"/>
    <w:rsid w:val="00545F11"/>
    <w:rsid w:val="005464D2"/>
    <w:rsid w:val="00576CCD"/>
    <w:rsid w:val="005851C1"/>
    <w:rsid w:val="00587CA6"/>
    <w:rsid w:val="005B2442"/>
    <w:rsid w:val="005C751F"/>
    <w:rsid w:val="005D396D"/>
    <w:rsid w:val="005E0EF3"/>
    <w:rsid w:val="00603CCA"/>
    <w:rsid w:val="00611ADB"/>
    <w:rsid w:val="006135CA"/>
    <w:rsid w:val="00623DC8"/>
    <w:rsid w:val="00651FE8"/>
    <w:rsid w:val="00652A02"/>
    <w:rsid w:val="006548DC"/>
    <w:rsid w:val="006551FD"/>
    <w:rsid w:val="006607EA"/>
    <w:rsid w:val="00663627"/>
    <w:rsid w:val="006656E1"/>
    <w:rsid w:val="006A178E"/>
    <w:rsid w:val="006A2F5D"/>
    <w:rsid w:val="006A67EF"/>
    <w:rsid w:val="006A798E"/>
    <w:rsid w:val="006B608A"/>
    <w:rsid w:val="006C1799"/>
    <w:rsid w:val="006D6CAD"/>
    <w:rsid w:val="006F6760"/>
    <w:rsid w:val="00700FB4"/>
    <w:rsid w:val="0071384A"/>
    <w:rsid w:val="00725770"/>
    <w:rsid w:val="00740B0E"/>
    <w:rsid w:val="00744891"/>
    <w:rsid w:val="0075644A"/>
    <w:rsid w:val="0076301B"/>
    <w:rsid w:val="0078304B"/>
    <w:rsid w:val="0079218F"/>
    <w:rsid w:val="007B4EDA"/>
    <w:rsid w:val="007B5C48"/>
    <w:rsid w:val="007C641B"/>
    <w:rsid w:val="007C7C66"/>
    <w:rsid w:val="007D13E8"/>
    <w:rsid w:val="007E2F71"/>
    <w:rsid w:val="007E7258"/>
    <w:rsid w:val="007F7CDC"/>
    <w:rsid w:val="008054A1"/>
    <w:rsid w:val="00810120"/>
    <w:rsid w:val="00815B11"/>
    <w:rsid w:val="00830BA7"/>
    <w:rsid w:val="00851276"/>
    <w:rsid w:val="0085677F"/>
    <w:rsid w:val="00863FBE"/>
    <w:rsid w:val="00881379"/>
    <w:rsid w:val="008973AB"/>
    <w:rsid w:val="008A2BCA"/>
    <w:rsid w:val="008B2208"/>
    <w:rsid w:val="008F0F75"/>
    <w:rsid w:val="008F3492"/>
    <w:rsid w:val="00915654"/>
    <w:rsid w:val="00920B73"/>
    <w:rsid w:val="0094424D"/>
    <w:rsid w:val="00956872"/>
    <w:rsid w:val="00960629"/>
    <w:rsid w:val="0096189E"/>
    <w:rsid w:val="00991015"/>
    <w:rsid w:val="00993AAD"/>
    <w:rsid w:val="009B3B15"/>
    <w:rsid w:val="009C2343"/>
    <w:rsid w:val="009E2154"/>
    <w:rsid w:val="00A04C3D"/>
    <w:rsid w:val="00A072DA"/>
    <w:rsid w:val="00A73B23"/>
    <w:rsid w:val="00A82EA3"/>
    <w:rsid w:val="00AA1493"/>
    <w:rsid w:val="00AD5FD9"/>
    <w:rsid w:val="00AF23EF"/>
    <w:rsid w:val="00AF42C4"/>
    <w:rsid w:val="00AF6310"/>
    <w:rsid w:val="00B13059"/>
    <w:rsid w:val="00B34A2D"/>
    <w:rsid w:val="00B53916"/>
    <w:rsid w:val="00B61E03"/>
    <w:rsid w:val="00B73105"/>
    <w:rsid w:val="00C02E1A"/>
    <w:rsid w:val="00C04FC3"/>
    <w:rsid w:val="00C22D9E"/>
    <w:rsid w:val="00C418B0"/>
    <w:rsid w:val="00C52B08"/>
    <w:rsid w:val="00C65D6F"/>
    <w:rsid w:val="00C71BCE"/>
    <w:rsid w:val="00C92912"/>
    <w:rsid w:val="00CA1E56"/>
    <w:rsid w:val="00CA41FC"/>
    <w:rsid w:val="00CB10F6"/>
    <w:rsid w:val="00CC0FFE"/>
    <w:rsid w:val="00CD7D50"/>
    <w:rsid w:val="00CE0D46"/>
    <w:rsid w:val="00CE6E3E"/>
    <w:rsid w:val="00CF6896"/>
    <w:rsid w:val="00D062C6"/>
    <w:rsid w:val="00D2681C"/>
    <w:rsid w:val="00D27B5B"/>
    <w:rsid w:val="00D369CE"/>
    <w:rsid w:val="00D51A53"/>
    <w:rsid w:val="00D74913"/>
    <w:rsid w:val="00D84AB5"/>
    <w:rsid w:val="00DB75FF"/>
    <w:rsid w:val="00DD6BBE"/>
    <w:rsid w:val="00DF4416"/>
    <w:rsid w:val="00E0138B"/>
    <w:rsid w:val="00E01B0A"/>
    <w:rsid w:val="00E048CD"/>
    <w:rsid w:val="00E17D7E"/>
    <w:rsid w:val="00E24A00"/>
    <w:rsid w:val="00E33BBD"/>
    <w:rsid w:val="00E41923"/>
    <w:rsid w:val="00E42FDB"/>
    <w:rsid w:val="00E44896"/>
    <w:rsid w:val="00E47D2A"/>
    <w:rsid w:val="00E50D78"/>
    <w:rsid w:val="00E51006"/>
    <w:rsid w:val="00E6385E"/>
    <w:rsid w:val="00E66636"/>
    <w:rsid w:val="00E8230C"/>
    <w:rsid w:val="00E90E30"/>
    <w:rsid w:val="00E961F4"/>
    <w:rsid w:val="00EA7876"/>
    <w:rsid w:val="00ED50AB"/>
    <w:rsid w:val="00EE4422"/>
    <w:rsid w:val="00EF77C2"/>
    <w:rsid w:val="00F0187B"/>
    <w:rsid w:val="00F242BA"/>
    <w:rsid w:val="00F31337"/>
    <w:rsid w:val="00F41C07"/>
    <w:rsid w:val="00F57938"/>
    <w:rsid w:val="00F64F6E"/>
    <w:rsid w:val="00F66C95"/>
    <w:rsid w:val="00F84FC9"/>
    <w:rsid w:val="00F90E41"/>
    <w:rsid w:val="00FA01C0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BC35"/>
  <w15:chartTrackingRefBased/>
  <w15:docId w15:val="{CAA712B6-B789-4092-8861-DA9C714E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B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564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56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C7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E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3E"/>
  </w:style>
  <w:style w:type="paragraph" w:styleId="Footer">
    <w:name w:val="footer"/>
    <w:basedOn w:val="Normal"/>
    <w:link w:val="FooterChar"/>
    <w:uiPriority w:val="99"/>
    <w:unhideWhenUsed/>
    <w:rsid w:val="00CE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@ian-colquhou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n-colquhoun.com/" TargetMode="External"/><Relationship Id="rId12" Type="http://schemas.openxmlformats.org/officeDocument/2006/relationships/hyperlink" Target="file:///C:\Users\Ian\Desktop\working\shroudedmo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n-colquhoun.wixsite.com/mysite/out-of-ti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an-colquhoun.com/dm-ja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n-colquhoun.com/somat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Ian</cp:lastModifiedBy>
  <cp:revision>2</cp:revision>
  <cp:lastPrinted>2019-10-08T22:27:00Z</cp:lastPrinted>
  <dcterms:created xsi:type="dcterms:W3CDTF">2020-10-30T16:59:00Z</dcterms:created>
  <dcterms:modified xsi:type="dcterms:W3CDTF">2020-10-30T16:59:00Z</dcterms:modified>
</cp:coreProperties>
</file>